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15"/>
        <w:gridCol w:w="1560"/>
        <w:gridCol w:w="4865"/>
        <w:gridCol w:w="222"/>
      </w:tblGrid>
      <w:tr w:rsidR="00C0022B" w:rsidRPr="00C0022B" w14:paraId="5F819D69" w14:textId="77777777" w:rsidTr="00A00004">
        <w:trPr>
          <w:gridAfter w:val="1"/>
          <w:wAfter w:w="36" w:type="dxa"/>
          <w:trHeight w:val="450"/>
        </w:trPr>
        <w:tc>
          <w:tcPr>
            <w:tcW w:w="13004" w:type="dxa"/>
            <w:gridSpan w:val="3"/>
            <w:vMerge w:val="restart"/>
            <w:shd w:val="clear" w:color="auto" w:fill="FFFF00"/>
            <w:hideMark/>
          </w:tcPr>
          <w:p w14:paraId="5CCA7F47" w14:textId="77777777" w:rsidR="00C0022B" w:rsidRPr="00A00004" w:rsidRDefault="00C0022B" w:rsidP="00A00004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00004">
              <w:rPr>
                <w:b/>
                <w:bCs/>
                <w:i/>
                <w:iCs/>
                <w:sz w:val="28"/>
                <w:szCs w:val="28"/>
              </w:rPr>
              <w:t>Harmonogram  warsztaty weekendowe GRUPA PK Chemia</w:t>
            </w:r>
          </w:p>
        </w:tc>
      </w:tr>
      <w:tr w:rsidR="00C0022B" w:rsidRPr="00C0022B" w14:paraId="68E8760B" w14:textId="77777777" w:rsidTr="00A00004">
        <w:trPr>
          <w:trHeight w:val="270"/>
        </w:trPr>
        <w:tc>
          <w:tcPr>
            <w:tcW w:w="13004" w:type="dxa"/>
            <w:gridSpan w:val="3"/>
            <w:vMerge/>
            <w:shd w:val="clear" w:color="auto" w:fill="FFFF00"/>
            <w:hideMark/>
          </w:tcPr>
          <w:p w14:paraId="0A809E17" w14:textId="77777777" w:rsidR="00C0022B" w:rsidRPr="00C0022B" w:rsidRDefault="00C0022B"/>
        </w:tc>
        <w:tc>
          <w:tcPr>
            <w:tcW w:w="36" w:type="dxa"/>
            <w:noWrap/>
            <w:hideMark/>
          </w:tcPr>
          <w:p w14:paraId="033D7CC6" w14:textId="77777777" w:rsidR="00C0022B" w:rsidRPr="00C0022B" w:rsidRDefault="00C0022B" w:rsidP="00C0022B"/>
        </w:tc>
      </w:tr>
      <w:tr w:rsidR="00C0022B" w:rsidRPr="00C0022B" w14:paraId="31550F40" w14:textId="77777777" w:rsidTr="00C0022B">
        <w:trPr>
          <w:trHeight w:val="270"/>
        </w:trPr>
        <w:tc>
          <w:tcPr>
            <w:tcW w:w="3153" w:type="dxa"/>
            <w:hideMark/>
          </w:tcPr>
          <w:p w14:paraId="39057418" w14:textId="77777777" w:rsidR="00C0022B" w:rsidRPr="00C0022B" w:rsidRDefault="00C0022B">
            <w:r w:rsidRPr="00C0022B">
              <w:t>Plan dnia piątek</w:t>
            </w:r>
          </w:p>
        </w:tc>
        <w:tc>
          <w:tcPr>
            <w:tcW w:w="1778" w:type="dxa"/>
            <w:hideMark/>
          </w:tcPr>
          <w:p w14:paraId="21437D02" w14:textId="77777777" w:rsidR="00C0022B" w:rsidRPr="00C0022B" w:rsidRDefault="00C0022B">
            <w:r w:rsidRPr="00C0022B">
              <w:t>Czas trwania</w:t>
            </w:r>
          </w:p>
        </w:tc>
        <w:tc>
          <w:tcPr>
            <w:tcW w:w="8073" w:type="dxa"/>
            <w:hideMark/>
          </w:tcPr>
          <w:p w14:paraId="351F89B9" w14:textId="77777777" w:rsidR="00C0022B" w:rsidRPr="00C0022B" w:rsidRDefault="00C0022B">
            <w:r w:rsidRPr="00C0022B">
              <w:t>Miejsce</w:t>
            </w:r>
          </w:p>
        </w:tc>
        <w:tc>
          <w:tcPr>
            <w:tcW w:w="36" w:type="dxa"/>
            <w:hideMark/>
          </w:tcPr>
          <w:p w14:paraId="15F34970" w14:textId="77777777" w:rsidR="00C0022B" w:rsidRPr="00C0022B" w:rsidRDefault="00C0022B"/>
        </w:tc>
      </w:tr>
      <w:tr w:rsidR="00C0022B" w:rsidRPr="00C0022B" w14:paraId="158E034D" w14:textId="77777777" w:rsidTr="00C0022B">
        <w:trPr>
          <w:trHeight w:val="531"/>
        </w:trPr>
        <w:tc>
          <w:tcPr>
            <w:tcW w:w="3153" w:type="dxa"/>
            <w:hideMark/>
          </w:tcPr>
          <w:p w14:paraId="2736E19E" w14:textId="77777777" w:rsidR="00C0022B" w:rsidRPr="00C0022B" w:rsidRDefault="00C0022B">
            <w:r w:rsidRPr="00C0022B">
              <w:t>OPIEKUN GRUPY</w:t>
            </w:r>
          </w:p>
        </w:tc>
        <w:tc>
          <w:tcPr>
            <w:tcW w:w="1778" w:type="dxa"/>
            <w:hideMark/>
          </w:tcPr>
          <w:p w14:paraId="7F7A3C4B" w14:textId="77777777" w:rsidR="00C0022B" w:rsidRPr="00C0022B" w:rsidRDefault="00C0022B">
            <w:r w:rsidRPr="00C0022B">
              <w:t>LUCYNA  WÓJTOWICZ</w:t>
            </w:r>
          </w:p>
        </w:tc>
        <w:tc>
          <w:tcPr>
            <w:tcW w:w="8073" w:type="dxa"/>
            <w:hideMark/>
          </w:tcPr>
          <w:p w14:paraId="0F67F78B" w14:textId="067DA690" w:rsidR="00C0022B" w:rsidRPr="00C0022B" w:rsidRDefault="00C0022B"/>
        </w:tc>
        <w:tc>
          <w:tcPr>
            <w:tcW w:w="36" w:type="dxa"/>
            <w:hideMark/>
          </w:tcPr>
          <w:p w14:paraId="2290515C" w14:textId="77777777" w:rsidR="00C0022B" w:rsidRPr="00C0022B" w:rsidRDefault="00C0022B"/>
        </w:tc>
      </w:tr>
      <w:tr w:rsidR="00C0022B" w:rsidRPr="00C0022B" w14:paraId="49410038" w14:textId="77777777" w:rsidTr="00C0022B">
        <w:trPr>
          <w:trHeight w:val="906"/>
        </w:trPr>
        <w:tc>
          <w:tcPr>
            <w:tcW w:w="3153" w:type="dxa"/>
            <w:hideMark/>
          </w:tcPr>
          <w:p w14:paraId="04216264" w14:textId="77777777" w:rsidR="00C0022B" w:rsidRPr="00C0022B" w:rsidRDefault="00C0022B">
            <w:r w:rsidRPr="00C0022B">
              <w:t>przyjazd uczestników</w:t>
            </w:r>
          </w:p>
        </w:tc>
        <w:tc>
          <w:tcPr>
            <w:tcW w:w="1778" w:type="dxa"/>
            <w:hideMark/>
          </w:tcPr>
          <w:p w14:paraId="0FC83966" w14:textId="77777777" w:rsidR="00C0022B" w:rsidRPr="00C0022B" w:rsidRDefault="00C0022B">
            <w:r w:rsidRPr="00C0022B">
              <w:t xml:space="preserve">15.00 – 18.00 </w:t>
            </w:r>
          </w:p>
        </w:tc>
        <w:tc>
          <w:tcPr>
            <w:tcW w:w="8073" w:type="dxa"/>
            <w:hideMark/>
          </w:tcPr>
          <w:p w14:paraId="0F4EB1D5" w14:textId="77777777" w:rsidR="00C0022B" w:rsidRPr="00C0022B" w:rsidRDefault="00C0022B">
            <w:r w:rsidRPr="00C0022B">
              <w:t xml:space="preserve">Przejazd uczestników z miejsc zbiórek wraz z opiekunami pod Neon bistro, Gronostajowa 2 Kraków - podział uczestników wg obszarów tematycznych </w:t>
            </w:r>
          </w:p>
        </w:tc>
        <w:tc>
          <w:tcPr>
            <w:tcW w:w="36" w:type="dxa"/>
            <w:hideMark/>
          </w:tcPr>
          <w:p w14:paraId="5908FF8F" w14:textId="77777777" w:rsidR="00C0022B" w:rsidRPr="00C0022B" w:rsidRDefault="00C0022B"/>
        </w:tc>
      </w:tr>
      <w:tr w:rsidR="00C0022B" w:rsidRPr="00C0022B" w14:paraId="1C6C6942" w14:textId="77777777" w:rsidTr="00C0022B">
        <w:trPr>
          <w:trHeight w:val="456"/>
        </w:trPr>
        <w:tc>
          <w:tcPr>
            <w:tcW w:w="3153" w:type="dxa"/>
            <w:hideMark/>
          </w:tcPr>
          <w:p w14:paraId="5DB23411" w14:textId="77777777" w:rsidR="00C0022B" w:rsidRPr="00C0022B" w:rsidRDefault="00C0022B">
            <w:r w:rsidRPr="00C0022B">
              <w:t>kolacja</w:t>
            </w:r>
          </w:p>
        </w:tc>
        <w:tc>
          <w:tcPr>
            <w:tcW w:w="1778" w:type="dxa"/>
            <w:hideMark/>
          </w:tcPr>
          <w:p w14:paraId="18845435" w14:textId="77777777" w:rsidR="00C0022B" w:rsidRPr="00C0022B" w:rsidRDefault="00C0022B">
            <w:r w:rsidRPr="00C0022B">
              <w:t>19.00 - 20.00</w:t>
            </w:r>
          </w:p>
        </w:tc>
        <w:tc>
          <w:tcPr>
            <w:tcW w:w="8073" w:type="dxa"/>
            <w:hideMark/>
          </w:tcPr>
          <w:p w14:paraId="279F3B8A" w14:textId="77777777" w:rsidR="00C0022B" w:rsidRPr="00C0022B" w:rsidRDefault="00C0022B">
            <w:r w:rsidRPr="00C0022B">
              <w:t xml:space="preserve">Neon bistro, Gronostajowa 2 Kraków, 30-348 Kraków </w:t>
            </w:r>
          </w:p>
        </w:tc>
        <w:tc>
          <w:tcPr>
            <w:tcW w:w="36" w:type="dxa"/>
            <w:hideMark/>
          </w:tcPr>
          <w:p w14:paraId="22BBDF26" w14:textId="77777777" w:rsidR="00C0022B" w:rsidRPr="00C0022B" w:rsidRDefault="00C0022B"/>
        </w:tc>
      </w:tr>
      <w:tr w:rsidR="00C0022B" w:rsidRPr="00C0022B" w14:paraId="2071A551" w14:textId="77777777" w:rsidTr="00C0022B">
        <w:trPr>
          <w:trHeight w:val="1056"/>
        </w:trPr>
        <w:tc>
          <w:tcPr>
            <w:tcW w:w="3153" w:type="dxa"/>
            <w:hideMark/>
          </w:tcPr>
          <w:p w14:paraId="060EC227" w14:textId="77777777" w:rsidR="00C0022B" w:rsidRPr="00C0022B" w:rsidRDefault="00C0022B">
            <w:r w:rsidRPr="00C0022B">
              <w:t>zajęcia integracyjne</w:t>
            </w:r>
          </w:p>
        </w:tc>
        <w:tc>
          <w:tcPr>
            <w:tcW w:w="1778" w:type="dxa"/>
            <w:hideMark/>
          </w:tcPr>
          <w:p w14:paraId="7F3AF5FB" w14:textId="77777777" w:rsidR="00C0022B" w:rsidRPr="00C0022B" w:rsidRDefault="00C0022B">
            <w:r w:rsidRPr="00C0022B">
              <w:t>20.00- 21.00</w:t>
            </w:r>
          </w:p>
        </w:tc>
        <w:tc>
          <w:tcPr>
            <w:tcW w:w="8073" w:type="dxa"/>
            <w:hideMark/>
          </w:tcPr>
          <w:p w14:paraId="13FB97A5" w14:textId="77777777" w:rsidR="00C0022B" w:rsidRPr="00C0022B" w:rsidRDefault="00C0022B">
            <w:r w:rsidRPr="00C0022B">
              <w:t xml:space="preserve">Spotkane integracyjne uczestników na sali w </w:t>
            </w:r>
            <w:proofErr w:type="spellStart"/>
            <w:r w:rsidRPr="00C0022B">
              <w:t>foaye</w:t>
            </w:r>
            <w:proofErr w:type="spellEnd"/>
            <w:r w:rsidRPr="00C0022B">
              <w:t xml:space="preserve"> przy ul Gronostajowej , gry i zabawy integracyjne - rozdanie materiałów edukacyjnych oraz omówienie programu pobytu</w:t>
            </w:r>
          </w:p>
        </w:tc>
        <w:tc>
          <w:tcPr>
            <w:tcW w:w="36" w:type="dxa"/>
            <w:hideMark/>
          </w:tcPr>
          <w:p w14:paraId="35F5595A" w14:textId="77777777" w:rsidR="00C0022B" w:rsidRPr="00C0022B" w:rsidRDefault="00C0022B"/>
        </w:tc>
      </w:tr>
      <w:tr w:rsidR="00C0022B" w:rsidRPr="00C0022B" w14:paraId="4786AD9B" w14:textId="77777777" w:rsidTr="00C0022B">
        <w:trPr>
          <w:trHeight w:val="792"/>
        </w:trPr>
        <w:tc>
          <w:tcPr>
            <w:tcW w:w="3153" w:type="dxa"/>
            <w:hideMark/>
          </w:tcPr>
          <w:p w14:paraId="42DFE32D" w14:textId="77777777" w:rsidR="00C0022B" w:rsidRPr="00C0022B" w:rsidRDefault="00C0022B">
            <w:r w:rsidRPr="00C0022B">
              <w:t>Przejazd do hotelu</w:t>
            </w:r>
          </w:p>
        </w:tc>
        <w:tc>
          <w:tcPr>
            <w:tcW w:w="1778" w:type="dxa"/>
            <w:hideMark/>
          </w:tcPr>
          <w:p w14:paraId="221B0B84" w14:textId="77777777" w:rsidR="00C0022B" w:rsidRPr="00C0022B" w:rsidRDefault="00C0022B">
            <w:r w:rsidRPr="00C0022B">
              <w:t>21.00 - 22.00</w:t>
            </w:r>
          </w:p>
        </w:tc>
        <w:tc>
          <w:tcPr>
            <w:tcW w:w="8073" w:type="dxa"/>
            <w:hideMark/>
          </w:tcPr>
          <w:p w14:paraId="02959C73" w14:textId="77777777" w:rsidR="00C0022B" w:rsidRPr="00C0022B" w:rsidRDefault="00C0022B">
            <w:r w:rsidRPr="00C0022B">
              <w:t xml:space="preserve">Hotel </w:t>
            </w:r>
            <w:proofErr w:type="spellStart"/>
            <w:r w:rsidRPr="00C0022B">
              <w:t>Galicya</w:t>
            </w:r>
            <w:proofErr w:type="spellEnd"/>
            <w:r w:rsidRPr="00C0022B">
              <w:t>, Kraków</w:t>
            </w:r>
          </w:p>
        </w:tc>
        <w:tc>
          <w:tcPr>
            <w:tcW w:w="36" w:type="dxa"/>
            <w:hideMark/>
          </w:tcPr>
          <w:p w14:paraId="409FA4EB" w14:textId="77777777" w:rsidR="00C0022B" w:rsidRPr="00C0022B" w:rsidRDefault="00C0022B"/>
        </w:tc>
      </w:tr>
      <w:tr w:rsidR="00C0022B" w:rsidRPr="00C0022B" w14:paraId="16ACFBAC" w14:textId="77777777" w:rsidTr="00C0022B">
        <w:trPr>
          <w:trHeight w:val="270"/>
        </w:trPr>
        <w:tc>
          <w:tcPr>
            <w:tcW w:w="3153" w:type="dxa"/>
            <w:hideMark/>
          </w:tcPr>
          <w:p w14:paraId="14BEE2CF" w14:textId="77777777" w:rsidR="00C0022B" w:rsidRPr="00C0022B" w:rsidRDefault="00C0022B">
            <w:r w:rsidRPr="00C0022B">
              <w:t>Plan dnia sobota</w:t>
            </w:r>
          </w:p>
        </w:tc>
        <w:tc>
          <w:tcPr>
            <w:tcW w:w="1778" w:type="dxa"/>
            <w:hideMark/>
          </w:tcPr>
          <w:p w14:paraId="7A0FEE52" w14:textId="77777777" w:rsidR="00C0022B" w:rsidRPr="00C0022B" w:rsidRDefault="00C0022B">
            <w:r w:rsidRPr="00C0022B">
              <w:t>Czas trwania</w:t>
            </w:r>
          </w:p>
        </w:tc>
        <w:tc>
          <w:tcPr>
            <w:tcW w:w="8073" w:type="dxa"/>
            <w:hideMark/>
          </w:tcPr>
          <w:p w14:paraId="5036B8CC" w14:textId="77777777" w:rsidR="00C0022B" w:rsidRPr="00C0022B" w:rsidRDefault="00C0022B">
            <w:r w:rsidRPr="00C0022B">
              <w:t>Miejsce</w:t>
            </w:r>
          </w:p>
        </w:tc>
        <w:tc>
          <w:tcPr>
            <w:tcW w:w="36" w:type="dxa"/>
            <w:hideMark/>
          </w:tcPr>
          <w:p w14:paraId="5E5C516F" w14:textId="77777777" w:rsidR="00C0022B" w:rsidRPr="00C0022B" w:rsidRDefault="00C0022B"/>
        </w:tc>
      </w:tr>
      <w:tr w:rsidR="00C0022B" w:rsidRPr="00C0022B" w14:paraId="55E416A6" w14:textId="77777777" w:rsidTr="00C0022B">
        <w:trPr>
          <w:trHeight w:val="456"/>
        </w:trPr>
        <w:tc>
          <w:tcPr>
            <w:tcW w:w="3153" w:type="dxa"/>
            <w:hideMark/>
          </w:tcPr>
          <w:p w14:paraId="053FC1FD" w14:textId="77777777" w:rsidR="00C0022B" w:rsidRPr="00C0022B" w:rsidRDefault="00C0022B">
            <w:r w:rsidRPr="00C0022B">
              <w:t>śniadanie w miejscu zakwaterowania</w:t>
            </w:r>
          </w:p>
        </w:tc>
        <w:tc>
          <w:tcPr>
            <w:tcW w:w="1778" w:type="dxa"/>
            <w:hideMark/>
          </w:tcPr>
          <w:p w14:paraId="7A01CBD7" w14:textId="77777777" w:rsidR="00C0022B" w:rsidRPr="00C0022B" w:rsidRDefault="00C0022B">
            <w:r w:rsidRPr="00C0022B">
              <w:t>07.00 - 8.00</w:t>
            </w:r>
          </w:p>
        </w:tc>
        <w:tc>
          <w:tcPr>
            <w:tcW w:w="8073" w:type="dxa"/>
            <w:hideMark/>
          </w:tcPr>
          <w:p w14:paraId="31F5FB81" w14:textId="77777777" w:rsidR="00C0022B" w:rsidRPr="00C0022B" w:rsidRDefault="00C0022B">
            <w:r w:rsidRPr="00C0022B">
              <w:t xml:space="preserve">Hotel </w:t>
            </w:r>
            <w:proofErr w:type="spellStart"/>
            <w:r w:rsidRPr="00C0022B">
              <w:t>Galicya</w:t>
            </w:r>
            <w:proofErr w:type="spellEnd"/>
            <w:r w:rsidRPr="00C0022B">
              <w:t>, Kraków</w:t>
            </w:r>
          </w:p>
        </w:tc>
        <w:tc>
          <w:tcPr>
            <w:tcW w:w="36" w:type="dxa"/>
            <w:hideMark/>
          </w:tcPr>
          <w:p w14:paraId="44BE5C34" w14:textId="77777777" w:rsidR="00C0022B" w:rsidRPr="00C0022B" w:rsidRDefault="00C0022B"/>
        </w:tc>
      </w:tr>
      <w:tr w:rsidR="00C0022B" w:rsidRPr="00C0022B" w14:paraId="0F716BBD" w14:textId="77777777" w:rsidTr="00C0022B">
        <w:trPr>
          <w:trHeight w:val="1644"/>
        </w:trPr>
        <w:tc>
          <w:tcPr>
            <w:tcW w:w="3153" w:type="dxa"/>
            <w:hideMark/>
          </w:tcPr>
          <w:p w14:paraId="2A45BD64" w14:textId="77777777" w:rsidR="00C0022B" w:rsidRPr="00C0022B" w:rsidRDefault="00C0022B">
            <w:r w:rsidRPr="00C0022B">
              <w:t>przejazd uczestników warsztatów na zajęcia</w:t>
            </w:r>
          </w:p>
        </w:tc>
        <w:tc>
          <w:tcPr>
            <w:tcW w:w="1778" w:type="dxa"/>
            <w:hideMark/>
          </w:tcPr>
          <w:p w14:paraId="507F6C0F" w14:textId="77777777" w:rsidR="00C0022B" w:rsidRPr="00C0022B" w:rsidRDefault="00C0022B">
            <w:r w:rsidRPr="00C0022B">
              <w:t>8.00 – 8.30</w:t>
            </w:r>
          </w:p>
        </w:tc>
        <w:tc>
          <w:tcPr>
            <w:tcW w:w="8073" w:type="dxa"/>
            <w:hideMark/>
          </w:tcPr>
          <w:p w14:paraId="43616745" w14:textId="1EA1DFE7" w:rsidR="00C0022B" w:rsidRPr="00C0022B" w:rsidRDefault="00C0022B">
            <w:r w:rsidRPr="00C0022B">
              <w:t xml:space="preserve">Politechnika Krakowska Wydział Inżynierii i Technologii Chemicznej ul. Warszawska 24, 31-155 Kraków </w:t>
            </w:r>
            <w:r w:rsidRPr="00C0022B">
              <w:br/>
              <w:t xml:space="preserve"> Koordynator – Estera Michnowska, pok.410 </w:t>
            </w:r>
            <w:r w:rsidRPr="00C0022B">
              <w:br/>
              <w:t>Grupa spotyka się w soboty</w:t>
            </w:r>
            <w:r w:rsidRPr="00C0022B">
              <w:br/>
              <w:t xml:space="preserve"> w holu przy portierni </w:t>
            </w:r>
            <w:r w:rsidRPr="00C0022B">
              <w:br/>
              <w:t xml:space="preserve">o godz. 8.40 </w:t>
            </w:r>
            <w:r w:rsidRPr="00C0022B">
              <w:br/>
              <w:t>(o 8.45 będą pisać test w sali 402 – IV piętro)</w:t>
            </w:r>
          </w:p>
        </w:tc>
        <w:tc>
          <w:tcPr>
            <w:tcW w:w="36" w:type="dxa"/>
            <w:hideMark/>
          </w:tcPr>
          <w:p w14:paraId="0AC3AA85" w14:textId="77777777" w:rsidR="00C0022B" w:rsidRPr="00C0022B" w:rsidRDefault="00C0022B"/>
        </w:tc>
      </w:tr>
      <w:tr w:rsidR="00C0022B" w:rsidRPr="00C0022B" w14:paraId="47F02005" w14:textId="77777777" w:rsidTr="00C0022B">
        <w:trPr>
          <w:trHeight w:val="306"/>
        </w:trPr>
        <w:tc>
          <w:tcPr>
            <w:tcW w:w="3153" w:type="dxa"/>
            <w:hideMark/>
          </w:tcPr>
          <w:p w14:paraId="0D3EE6B6" w14:textId="77777777" w:rsidR="00C0022B" w:rsidRPr="00C0022B" w:rsidRDefault="00C0022B">
            <w:r w:rsidRPr="00C0022B">
              <w:t>zajęcia realizowane na uczelniach</w:t>
            </w:r>
          </w:p>
        </w:tc>
        <w:tc>
          <w:tcPr>
            <w:tcW w:w="1778" w:type="dxa"/>
            <w:hideMark/>
          </w:tcPr>
          <w:p w14:paraId="41259EAC" w14:textId="77777777" w:rsidR="00C0022B" w:rsidRPr="00C0022B" w:rsidRDefault="00C0022B">
            <w:r w:rsidRPr="00C0022B">
              <w:t>8.30 - 14.00</w:t>
            </w:r>
          </w:p>
        </w:tc>
        <w:tc>
          <w:tcPr>
            <w:tcW w:w="8073" w:type="dxa"/>
            <w:hideMark/>
          </w:tcPr>
          <w:p w14:paraId="5B44FC0F" w14:textId="77777777" w:rsidR="00C0022B" w:rsidRPr="00C0022B" w:rsidRDefault="00C0022B">
            <w:r w:rsidRPr="00C0022B">
              <w:t> </w:t>
            </w:r>
          </w:p>
        </w:tc>
        <w:tc>
          <w:tcPr>
            <w:tcW w:w="36" w:type="dxa"/>
            <w:hideMark/>
          </w:tcPr>
          <w:p w14:paraId="0086A18C" w14:textId="77777777" w:rsidR="00C0022B" w:rsidRPr="00C0022B" w:rsidRDefault="00C0022B"/>
        </w:tc>
      </w:tr>
      <w:tr w:rsidR="00C0022B" w:rsidRPr="00C0022B" w14:paraId="6545B3C5" w14:textId="77777777" w:rsidTr="00C0022B">
        <w:trPr>
          <w:trHeight w:val="444"/>
        </w:trPr>
        <w:tc>
          <w:tcPr>
            <w:tcW w:w="3153" w:type="dxa"/>
            <w:hideMark/>
          </w:tcPr>
          <w:p w14:paraId="62094771" w14:textId="77777777" w:rsidR="00C0022B" w:rsidRPr="00C0022B" w:rsidRDefault="00C0022B">
            <w:r w:rsidRPr="00C0022B">
              <w:t>przejście do restauracji na obiad</w:t>
            </w:r>
          </w:p>
        </w:tc>
        <w:tc>
          <w:tcPr>
            <w:tcW w:w="1778" w:type="dxa"/>
            <w:hideMark/>
          </w:tcPr>
          <w:p w14:paraId="1906A760" w14:textId="77777777" w:rsidR="00C0022B" w:rsidRPr="00C0022B" w:rsidRDefault="00C0022B">
            <w:r w:rsidRPr="00C0022B">
              <w:t xml:space="preserve">14.00 - 15.30 </w:t>
            </w:r>
          </w:p>
        </w:tc>
        <w:tc>
          <w:tcPr>
            <w:tcW w:w="8073" w:type="dxa"/>
            <w:hideMark/>
          </w:tcPr>
          <w:p w14:paraId="2F4FC1E0" w14:textId="77777777" w:rsidR="00C0022B" w:rsidRPr="00C0022B" w:rsidRDefault="00C0022B">
            <w:r w:rsidRPr="00C0022B">
              <w:t xml:space="preserve">Neon bistro, Gronostajowa 2 Kraków, 30-348 Kraków </w:t>
            </w:r>
          </w:p>
        </w:tc>
        <w:tc>
          <w:tcPr>
            <w:tcW w:w="36" w:type="dxa"/>
            <w:hideMark/>
          </w:tcPr>
          <w:p w14:paraId="21CD8A77" w14:textId="77777777" w:rsidR="00C0022B" w:rsidRPr="00C0022B" w:rsidRDefault="00C0022B"/>
        </w:tc>
      </w:tr>
      <w:tr w:rsidR="00C0022B" w:rsidRPr="00C0022B" w14:paraId="7C938A3F" w14:textId="77777777" w:rsidTr="00C0022B">
        <w:trPr>
          <w:trHeight w:val="912"/>
        </w:trPr>
        <w:tc>
          <w:tcPr>
            <w:tcW w:w="3153" w:type="dxa"/>
            <w:hideMark/>
          </w:tcPr>
          <w:p w14:paraId="3E0E83C7" w14:textId="77777777" w:rsidR="00C0022B" w:rsidRPr="00C0022B" w:rsidRDefault="00C0022B">
            <w:r w:rsidRPr="00C0022B">
              <w:t>przejazd i realizacja programu naukowego</w:t>
            </w:r>
          </w:p>
        </w:tc>
        <w:tc>
          <w:tcPr>
            <w:tcW w:w="1778" w:type="dxa"/>
            <w:hideMark/>
          </w:tcPr>
          <w:p w14:paraId="4DE242C2" w14:textId="77777777" w:rsidR="00C0022B" w:rsidRPr="00C0022B" w:rsidRDefault="00C0022B">
            <w:r w:rsidRPr="00C0022B">
              <w:t>15.30 - 18:30</w:t>
            </w:r>
          </w:p>
        </w:tc>
        <w:tc>
          <w:tcPr>
            <w:tcW w:w="8073" w:type="dxa"/>
            <w:hideMark/>
          </w:tcPr>
          <w:p w14:paraId="7C27E1AB" w14:textId="77777777" w:rsidR="00C0022B" w:rsidRPr="00C0022B" w:rsidRDefault="00C0022B">
            <w:r w:rsidRPr="00C0022B">
              <w:t>Zwiedzanie MIT Kraków Muzeum -Muzeum Inżynierii i Techniki w Krakowie Zajezdnia przy ul. św. Wawrzyńca 15</w:t>
            </w:r>
          </w:p>
        </w:tc>
        <w:tc>
          <w:tcPr>
            <w:tcW w:w="36" w:type="dxa"/>
            <w:hideMark/>
          </w:tcPr>
          <w:p w14:paraId="21094B1E" w14:textId="77777777" w:rsidR="00C0022B" w:rsidRPr="00C0022B" w:rsidRDefault="00C0022B"/>
        </w:tc>
      </w:tr>
      <w:tr w:rsidR="00C0022B" w:rsidRPr="00C0022B" w14:paraId="539B8FF7" w14:textId="77777777" w:rsidTr="00C0022B">
        <w:trPr>
          <w:trHeight w:val="612"/>
        </w:trPr>
        <w:tc>
          <w:tcPr>
            <w:tcW w:w="3153" w:type="dxa"/>
            <w:hideMark/>
          </w:tcPr>
          <w:p w14:paraId="432B969C" w14:textId="77777777" w:rsidR="00C0022B" w:rsidRPr="00C0022B" w:rsidRDefault="00C0022B">
            <w:r w:rsidRPr="00C0022B">
              <w:t>przejazd uczestników na kolację i kolacja</w:t>
            </w:r>
          </w:p>
        </w:tc>
        <w:tc>
          <w:tcPr>
            <w:tcW w:w="1778" w:type="dxa"/>
            <w:hideMark/>
          </w:tcPr>
          <w:p w14:paraId="7A3DC518" w14:textId="77777777" w:rsidR="00C0022B" w:rsidRPr="00C0022B" w:rsidRDefault="00C0022B">
            <w:r w:rsidRPr="00C0022B">
              <w:t>18.30 – 19.30</w:t>
            </w:r>
          </w:p>
        </w:tc>
        <w:tc>
          <w:tcPr>
            <w:tcW w:w="8073" w:type="dxa"/>
            <w:hideMark/>
          </w:tcPr>
          <w:p w14:paraId="2EBF3589" w14:textId="77777777" w:rsidR="00C0022B" w:rsidRPr="00C0022B" w:rsidRDefault="00C0022B">
            <w:r w:rsidRPr="00C0022B">
              <w:t xml:space="preserve">Neon bistro, Gronostajowa 2 Kraków, 30-348 Kraków </w:t>
            </w:r>
          </w:p>
        </w:tc>
        <w:tc>
          <w:tcPr>
            <w:tcW w:w="36" w:type="dxa"/>
            <w:hideMark/>
          </w:tcPr>
          <w:p w14:paraId="7875A082" w14:textId="77777777" w:rsidR="00C0022B" w:rsidRPr="00C0022B" w:rsidRDefault="00C0022B"/>
        </w:tc>
      </w:tr>
      <w:tr w:rsidR="00C0022B" w:rsidRPr="00C0022B" w14:paraId="657753E4" w14:textId="77777777" w:rsidTr="00C0022B">
        <w:trPr>
          <w:trHeight w:val="531"/>
        </w:trPr>
        <w:tc>
          <w:tcPr>
            <w:tcW w:w="3153" w:type="dxa"/>
            <w:hideMark/>
          </w:tcPr>
          <w:p w14:paraId="11EED093" w14:textId="77777777" w:rsidR="00C0022B" w:rsidRPr="00C0022B" w:rsidRDefault="00C0022B">
            <w:r w:rsidRPr="00C0022B">
              <w:t>Przejazd do hotelu</w:t>
            </w:r>
          </w:p>
        </w:tc>
        <w:tc>
          <w:tcPr>
            <w:tcW w:w="1778" w:type="dxa"/>
            <w:hideMark/>
          </w:tcPr>
          <w:p w14:paraId="11C442B7" w14:textId="77777777" w:rsidR="00C0022B" w:rsidRPr="00C0022B" w:rsidRDefault="00C0022B">
            <w:r w:rsidRPr="00C0022B">
              <w:t>20.00- 22.00</w:t>
            </w:r>
          </w:p>
        </w:tc>
        <w:tc>
          <w:tcPr>
            <w:tcW w:w="8073" w:type="dxa"/>
            <w:hideMark/>
          </w:tcPr>
          <w:p w14:paraId="31401982" w14:textId="77777777" w:rsidR="00C0022B" w:rsidRPr="00C0022B" w:rsidRDefault="00C0022B">
            <w:r w:rsidRPr="00C0022B">
              <w:t xml:space="preserve">Hotel </w:t>
            </w:r>
            <w:proofErr w:type="spellStart"/>
            <w:r w:rsidRPr="00C0022B">
              <w:t>Galicya</w:t>
            </w:r>
            <w:proofErr w:type="spellEnd"/>
            <w:r w:rsidRPr="00C0022B">
              <w:t>, Kraków</w:t>
            </w:r>
          </w:p>
        </w:tc>
        <w:tc>
          <w:tcPr>
            <w:tcW w:w="36" w:type="dxa"/>
            <w:hideMark/>
          </w:tcPr>
          <w:p w14:paraId="031F5E75" w14:textId="77777777" w:rsidR="00C0022B" w:rsidRPr="00C0022B" w:rsidRDefault="00C0022B"/>
        </w:tc>
      </w:tr>
      <w:tr w:rsidR="00C0022B" w:rsidRPr="00C0022B" w14:paraId="15DB0A38" w14:textId="77777777" w:rsidTr="00C0022B">
        <w:trPr>
          <w:trHeight w:val="270"/>
        </w:trPr>
        <w:tc>
          <w:tcPr>
            <w:tcW w:w="3153" w:type="dxa"/>
            <w:hideMark/>
          </w:tcPr>
          <w:p w14:paraId="2DDA442C" w14:textId="77777777" w:rsidR="00C0022B" w:rsidRPr="00C0022B" w:rsidRDefault="00C0022B">
            <w:r w:rsidRPr="00C0022B">
              <w:t>Plan dnia niedziela</w:t>
            </w:r>
          </w:p>
        </w:tc>
        <w:tc>
          <w:tcPr>
            <w:tcW w:w="1778" w:type="dxa"/>
            <w:hideMark/>
          </w:tcPr>
          <w:p w14:paraId="29761D82" w14:textId="77777777" w:rsidR="00C0022B" w:rsidRPr="00C0022B" w:rsidRDefault="00C0022B">
            <w:r w:rsidRPr="00C0022B">
              <w:t>Czas trwania</w:t>
            </w:r>
          </w:p>
        </w:tc>
        <w:tc>
          <w:tcPr>
            <w:tcW w:w="8073" w:type="dxa"/>
            <w:hideMark/>
          </w:tcPr>
          <w:p w14:paraId="3356CFAE" w14:textId="77777777" w:rsidR="00C0022B" w:rsidRPr="00C0022B" w:rsidRDefault="00C0022B">
            <w:r w:rsidRPr="00C0022B">
              <w:t>Miejsce</w:t>
            </w:r>
          </w:p>
        </w:tc>
        <w:tc>
          <w:tcPr>
            <w:tcW w:w="36" w:type="dxa"/>
            <w:hideMark/>
          </w:tcPr>
          <w:p w14:paraId="246A1CAE" w14:textId="77777777" w:rsidR="00C0022B" w:rsidRPr="00C0022B" w:rsidRDefault="00C0022B"/>
        </w:tc>
      </w:tr>
      <w:tr w:rsidR="00C0022B" w:rsidRPr="00C0022B" w14:paraId="5455F290" w14:textId="77777777" w:rsidTr="00C0022B">
        <w:trPr>
          <w:trHeight w:val="324"/>
        </w:trPr>
        <w:tc>
          <w:tcPr>
            <w:tcW w:w="3153" w:type="dxa"/>
            <w:hideMark/>
          </w:tcPr>
          <w:p w14:paraId="0F23B301" w14:textId="77777777" w:rsidR="00C0022B" w:rsidRPr="00C0022B" w:rsidRDefault="00C0022B">
            <w:r w:rsidRPr="00C0022B">
              <w:t>śniadanie w miejscu zakwaterowania</w:t>
            </w:r>
          </w:p>
        </w:tc>
        <w:tc>
          <w:tcPr>
            <w:tcW w:w="1778" w:type="dxa"/>
            <w:hideMark/>
          </w:tcPr>
          <w:p w14:paraId="6796EABA" w14:textId="77777777" w:rsidR="00C0022B" w:rsidRPr="00C0022B" w:rsidRDefault="00C0022B">
            <w:r w:rsidRPr="00C0022B">
              <w:t>07.00 - 8.00</w:t>
            </w:r>
          </w:p>
        </w:tc>
        <w:tc>
          <w:tcPr>
            <w:tcW w:w="8073" w:type="dxa"/>
            <w:hideMark/>
          </w:tcPr>
          <w:p w14:paraId="23B7D8B5" w14:textId="77777777" w:rsidR="00C0022B" w:rsidRPr="00C0022B" w:rsidRDefault="00C0022B">
            <w:r w:rsidRPr="00C0022B">
              <w:t xml:space="preserve">Hotel </w:t>
            </w:r>
            <w:proofErr w:type="spellStart"/>
            <w:r w:rsidRPr="00C0022B">
              <w:t>Galicya</w:t>
            </w:r>
            <w:proofErr w:type="spellEnd"/>
            <w:r w:rsidRPr="00C0022B">
              <w:t>, Kraków</w:t>
            </w:r>
          </w:p>
        </w:tc>
        <w:tc>
          <w:tcPr>
            <w:tcW w:w="36" w:type="dxa"/>
            <w:hideMark/>
          </w:tcPr>
          <w:p w14:paraId="5F016A40" w14:textId="77777777" w:rsidR="00C0022B" w:rsidRPr="00C0022B" w:rsidRDefault="00C0022B"/>
        </w:tc>
      </w:tr>
      <w:tr w:rsidR="00C0022B" w:rsidRPr="00C0022B" w14:paraId="2770F820" w14:textId="77777777" w:rsidTr="00C0022B">
        <w:trPr>
          <w:trHeight w:val="972"/>
        </w:trPr>
        <w:tc>
          <w:tcPr>
            <w:tcW w:w="3153" w:type="dxa"/>
            <w:hideMark/>
          </w:tcPr>
          <w:p w14:paraId="00476BF0" w14:textId="77777777" w:rsidR="00C0022B" w:rsidRPr="00C0022B" w:rsidRDefault="00C0022B">
            <w:r w:rsidRPr="00C0022B">
              <w:t>przejazd uczestników warsztatów na zajęcia</w:t>
            </w:r>
          </w:p>
        </w:tc>
        <w:tc>
          <w:tcPr>
            <w:tcW w:w="1778" w:type="dxa"/>
            <w:hideMark/>
          </w:tcPr>
          <w:p w14:paraId="4F047FB2" w14:textId="77777777" w:rsidR="00C0022B" w:rsidRPr="00C0022B" w:rsidRDefault="00C0022B">
            <w:r w:rsidRPr="00C0022B">
              <w:t>8.00 – 9.00</w:t>
            </w:r>
          </w:p>
        </w:tc>
        <w:tc>
          <w:tcPr>
            <w:tcW w:w="8073" w:type="dxa"/>
            <w:hideMark/>
          </w:tcPr>
          <w:p w14:paraId="7AA3C1A1" w14:textId="43175452" w:rsidR="00C0022B" w:rsidRPr="00C0022B" w:rsidRDefault="00C0022B">
            <w:r w:rsidRPr="00C0022B">
              <w:t xml:space="preserve">Politechnika Krakowska Wydział Inżynierii i Technologii Chemicznej ul. Warszawska 24, 31-155 Kraków </w:t>
            </w:r>
            <w:r w:rsidRPr="00C0022B">
              <w:br/>
              <w:t xml:space="preserve"> Koordynator – Estera Michnowska pok.410 </w:t>
            </w:r>
            <w:r w:rsidRPr="00C0022B">
              <w:br/>
              <w:t>Grupa spotyka się w soboty</w:t>
            </w:r>
            <w:r w:rsidRPr="00C0022B">
              <w:br/>
              <w:t xml:space="preserve"> w holu przy portierni </w:t>
            </w:r>
            <w:r w:rsidRPr="00C0022B">
              <w:br/>
            </w:r>
            <w:r w:rsidRPr="00C0022B">
              <w:lastRenderedPageBreak/>
              <w:t xml:space="preserve">o godz. 8.40 </w:t>
            </w:r>
            <w:r w:rsidRPr="00C0022B">
              <w:br/>
              <w:t>(o 8.45 będą pisać test w sali 402 – IV piętro)</w:t>
            </w:r>
          </w:p>
        </w:tc>
        <w:tc>
          <w:tcPr>
            <w:tcW w:w="36" w:type="dxa"/>
            <w:hideMark/>
          </w:tcPr>
          <w:p w14:paraId="77483046" w14:textId="77777777" w:rsidR="00C0022B" w:rsidRPr="00C0022B" w:rsidRDefault="00C0022B"/>
        </w:tc>
      </w:tr>
      <w:tr w:rsidR="00C0022B" w:rsidRPr="00C0022B" w14:paraId="14173A20" w14:textId="77777777" w:rsidTr="00C0022B">
        <w:trPr>
          <w:trHeight w:val="456"/>
        </w:trPr>
        <w:tc>
          <w:tcPr>
            <w:tcW w:w="3153" w:type="dxa"/>
            <w:hideMark/>
          </w:tcPr>
          <w:p w14:paraId="33EB9F7E" w14:textId="77777777" w:rsidR="00C0022B" w:rsidRPr="00C0022B" w:rsidRDefault="00C0022B">
            <w:r w:rsidRPr="00C0022B">
              <w:t>zajęcia realizowane na uczelniach</w:t>
            </w:r>
          </w:p>
        </w:tc>
        <w:tc>
          <w:tcPr>
            <w:tcW w:w="1778" w:type="dxa"/>
            <w:hideMark/>
          </w:tcPr>
          <w:p w14:paraId="715283A1" w14:textId="77777777" w:rsidR="00C0022B" w:rsidRPr="00C0022B" w:rsidRDefault="00C0022B">
            <w:r w:rsidRPr="00C0022B">
              <w:t>9.00 - 14.00</w:t>
            </w:r>
          </w:p>
        </w:tc>
        <w:tc>
          <w:tcPr>
            <w:tcW w:w="8073" w:type="dxa"/>
            <w:hideMark/>
          </w:tcPr>
          <w:p w14:paraId="0590B60C" w14:textId="77777777" w:rsidR="00C0022B" w:rsidRPr="00C0022B" w:rsidRDefault="00C0022B">
            <w:r w:rsidRPr="00C0022B">
              <w:t> </w:t>
            </w:r>
          </w:p>
        </w:tc>
        <w:tc>
          <w:tcPr>
            <w:tcW w:w="36" w:type="dxa"/>
            <w:hideMark/>
          </w:tcPr>
          <w:p w14:paraId="1BA495E5" w14:textId="77777777" w:rsidR="00C0022B" w:rsidRPr="00C0022B" w:rsidRDefault="00C0022B"/>
        </w:tc>
      </w:tr>
      <w:tr w:rsidR="00C0022B" w:rsidRPr="00C0022B" w14:paraId="30BAC1C6" w14:textId="77777777" w:rsidTr="00C0022B">
        <w:trPr>
          <w:trHeight w:val="531"/>
        </w:trPr>
        <w:tc>
          <w:tcPr>
            <w:tcW w:w="3153" w:type="dxa"/>
            <w:hideMark/>
          </w:tcPr>
          <w:p w14:paraId="5A1D9F7C" w14:textId="77777777" w:rsidR="00C0022B" w:rsidRPr="00C0022B" w:rsidRDefault="00C0022B">
            <w:r w:rsidRPr="00C0022B">
              <w:t>przejścia uczestników warsztatów na obiad</w:t>
            </w:r>
          </w:p>
        </w:tc>
        <w:tc>
          <w:tcPr>
            <w:tcW w:w="1778" w:type="dxa"/>
            <w:hideMark/>
          </w:tcPr>
          <w:p w14:paraId="3D7C4B49" w14:textId="77777777" w:rsidR="00C0022B" w:rsidRPr="00C0022B" w:rsidRDefault="00C0022B">
            <w:r w:rsidRPr="00C0022B">
              <w:t>14.00 - 15.30</w:t>
            </w:r>
          </w:p>
        </w:tc>
        <w:tc>
          <w:tcPr>
            <w:tcW w:w="8073" w:type="dxa"/>
            <w:hideMark/>
          </w:tcPr>
          <w:p w14:paraId="6461174B" w14:textId="77777777" w:rsidR="00C0022B" w:rsidRPr="00C0022B" w:rsidRDefault="00C0022B">
            <w:r w:rsidRPr="00C0022B">
              <w:t xml:space="preserve">Neon bistro, Gronostajowa 2 Kraków, 30-348 Kraków </w:t>
            </w:r>
          </w:p>
        </w:tc>
        <w:tc>
          <w:tcPr>
            <w:tcW w:w="36" w:type="dxa"/>
            <w:hideMark/>
          </w:tcPr>
          <w:p w14:paraId="7BC78809" w14:textId="77777777" w:rsidR="00C0022B" w:rsidRPr="00C0022B" w:rsidRDefault="00C0022B"/>
        </w:tc>
      </w:tr>
      <w:tr w:rsidR="00C0022B" w:rsidRPr="00C0022B" w14:paraId="01CDD106" w14:textId="77777777" w:rsidTr="00C0022B">
        <w:trPr>
          <w:trHeight w:val="696"/>
        </w:trPr>
        <w:tc>
          <w:tcPr>
            <w:tcW w:w="3153" w:type="dxa"/>
            <w:hideMark/>
          </w:tcPr>
          <w:p w14:paraId="07A89031" w14:textId="77777777" w:rsidR="00C0022B" w:rsidRPr="00C0022B" w:rsidRDefault="00C0022B">
            <w:r w:rsidRPr="00C0022B">
              <w:t>wyjazd uczestników warsztatów</w:t>
            </w:r>
          </w:p>
        </w:tc>
        <w:tc>
          <w:tcPr>
            <w:tcW w:w="1778" w:type="dxa"/>
            <w:hideMark/>
          </w:tcPr>
          <w:p w14:paraId="68B0514F" w14:textId="77777777" w:rsidR="00C0022B" w:rsidRPr="00C0022B" w:rsidRDefault="00C0022B">
            <w:r w:rsidRPr="00C0022B">
              <w:t>15.30 - 18.30</w:t>
            </w:r>
          </w:p>
        </w:tc>
        <w:tc>
          <w:tcPr>
            <w:tcW w:w="8073" w:type="dxa"/>
            <w:hideMark/>
          </w:tcPr>
          <w:p w14:paraId="4F2C35AA" w14:textId="77777777" w:rsidR="00C0022B" w:rsidRPr="00C0022B" w:rsidRDefault="00C0022B">
            <w:r w:rsidRPr="00C0022B">
              <w:t>przejazd uczestników warsztatów z Krakowa pod Szkoły z których uczestnicy zostali zabrani</w:t>
            </w:r>
          </w:p>
        </w:tc>
        <w:tc>
          <w:tcPr>
            <w:tcW w:w="36" w:type="dxa"/>
            <w:hideMark/>
          </w:tcPr>
          <w:p w14:paraId="6E139F29" w14:textId="77777777" w:rsidR="00C0022B" w:rsidRPr="00C0022B" w:rsidRDefault="00C0022B"/>
        </w:tc>
      </w:tr>
      <w:tr w:rsidR="00C0022B" w:rsidRPr="00C0022B" w14:paraId="2B974E88" w14:textId="77777777" w:rsidTr="00C0022B">
        <w:trPr>
          <w:trHeight w:val="270"/>
        </w:trPr>
        <w:tc>
          <w:tcPr>
            <w:tcW w:w="13004" w:type="dxa"/>
            <w:gridSpan w:val="3"/>
            <w:hideMark/>
          </w:tcPr>
          <w:p w14:paraId="4FD880A9" w14:textId="77777777" w:rsidR="00C0022B" w:rsidRPr="00C0022B" w:rsidRDefault="00C0022B">
            <w:r w:rsidRPr="00C0022B">
              <w:t> </w:t>
            </w:r>
          </w:p>
        </w:tc>
        <w:tc>
          <w:tcPr>
            <w:tcW w:w="36" w:type="dxa"/>
            <w:hideMark/>
          </w:tcPr>
          <w:p w14:paraId="3FCCB70D" w14:textId="77777777" w:rsidR="00C0022B" w:rsidRPr="00C0022B" w:rsidRDefault="00C0022B"/>
        </w:tc>
      </w:tr>
      <w:tr w:rsidR="00C0022B" w:rsidRPr="00C0022B" w14:paraId="4E734445" w14:textId="77777777" w:rsidTr="00A00004">
        <w:trPr>
          <w:trHeight w:val="315"/>
        </w:trPr>
        <w:tc>
          <w:tcPr>
            <w:tcW w:w="13004" w:type="dxa"/>
            <w:gridSpan w:val="3"/>
            <w:vMerge w:val="restart"/>
            <w:shd w:val="clear" w:color="auto" w:fill="FFFF00"/>
            <w:hideMark/>
          </w:tcPr>
          <w:p w14:paraId="66AC84F4" w14:textId="77777777" w:rsidR="00C0022B" w:rsidRPr="00A00004" w:rsidRDefault="00C0022B" w:rsidP="00C0022B">
            <w:pPr>
              <w:rPr>
                <w:b/>
                <w:bCs/>
                <w:sz w:val="32"/>
                <w:szCs w:val="32"/>
              </w:rPr>
            </w:pPr>
            <w:r w:rsidRPr="00A00004">
              <w:rPr>
                <w:b/>
                <w:bCs/>
                <w:sz w:val="32"/>
                <w:szCs w:val="32"/>
              </w:rPr>
              <w:t>Harmonogram warsztaty weekendowe GRUPA UR Biologia</w:t>
            </w:r>
          </w:p>
        </w:tc>
        <w:tc>
          <w:tcPr>
            <w:tcW w:w="36" w:type="dxa"/>
            <w:hideMark/>
          </w:tcPr>
          <w:p w14:paraId="037584C6" w14:textId="77777777" w:rsidR="00C0022B" w:rsidRPr="00C0022B" w:rsidRDefault="00C0022B"/>
        </w:tc>
      </w:tr>
      <w:tr w:rsidR="00C0022B" w:rsidRPr="00C0022B" w14:paraId="7C17D3AB" w14:textId="77777777" w:rsidTr="00A00004">
        <w:trPr>
          <w:trHeight w:val="270"/>
        </w:trPr>
        <w:tc>
          <w:tcPr>
            <w:tcW w:w="13004" w:type="dxa"/>
            <w:gridSpan w:val="3"/>
            <w:vMerge/>
            <w:shd w:val="clear" w:color="auto" w:fill="FFFF00"/>
            <w:hideMark/>
          </w:tcPr>
          <w:p w14:paraId="370EE894" w14:textId="77777777" w:rsidR="00C0022B" w:rsidRPr="00C0022B" w:rsidRDefault="00C0022B"/>
        </w:tc>
        <w:tc>
          <w:tcPr>
            <w:tcW w:w="36" w:type="dxa"/>
            <w:noWrap/>
            <w:hideMark/>
          </w:tcPr>
          <w:p w14:paraId="51FD439E" w14:textId="77777777" w:rsidR="00C0022B" w:rsidRPr="00C0022B" w:rsidRDefault="00C0022B" w:rsidP="00C0022B"/>
        </w:tc>
      </w:tr>
      <w:tr w:rsidR="00C0022B" w:rsidRPr="00C0022B" w14:paraId="7418F5DE" w14:textId="77777777" w:rsidTr="00C0022B">
        <w:trPr>
          <w:trHeight w:val="336"/>
        </w:trPr>
        <w:tc>
          <w:tcPr>
            <w:tcW w:w="3153" w:type="dxa"/>
            <w:hideMark/>
          </w:tcPr>
          <w:p w14:paraId="39204E11" w14:textId="77777777" w:rsidR="00C0022B" w:rsidRPr="00C0022B" w:rsidRDefault="00C0022B">
            <w:r w:rsidRPr="00C0022B">
              <w:t>Plan dnia piątek</w:t>
            </w:r>
          </w:p>
        </w:tc>
        <w:tc>
          <w:tcPr>
            <w:tcW w:w="1778" w:type="dxa"/>
            <w:hideMark/>
          </w:tcPr>
          <w:p w14:paraId="275FC143" w14:textId="77777777" w:rsidR="00C0022B" w:rsidRPr="00C0022B" w:rsidRDefault="00C0022B">
            <w:r w:rsidRPr="00C0022B">
              <w:t>Czas trwania</w:t>
            </w:r>
          </w:p>
        </w:tc>
        <w:tc>
          <w:tcPr>
            <w:tcW w:w="8073" w:type="dxa"/>
            <w:hideMark/>
          </w:tcPr>
          <w:p w14:paraId="1F85EE13" w14:textId="77777777" w:rsidR="00C0022B" w:rsidRPr="00C0022B" w:rsidRDefault="00C0022B">
            <w:r w:rsidRPr="00C0022B">
              <w:t>Miejsce</w:t>
            </w:r>
          </w:p>
        </w:tc>
        <w:tc>
          <w:tcPr>
            <w:tcW w:w="36" w:type="dxa"/>
            <w:hideMark/>
          </w:tcPr>
          <w:p w14:paraId="700B145C" w14:textId="77777777" w:rsidR="00C0022B" w:rsidRPr="00C0022B" w:rsidRDefault="00C0022B"/>
        </w:tc>
      </w:tr>
      <w:tr w:rsidR="00C0022B" w:rsidRPr="00C0022B" w14:paraId="7982A19E" w14:textId="77777777" w:rsidTr="00C0022B">
        <w:trPr>
          <w:trHeight w:val="912"/>
        </w:trPr>
        <w:tc>
          <w:tcPr>
            <w:tcW w:w="3153" w:type="dxa"/>
            <w:hideMark/>
          </w:tcPr>
          <w:p w14:paraId="7C9D4DF1" w14:textId="77777777" w:rsidR="00C0022B" w:rsidRPr="00C0022B" w:rsidRDefault="00C0022B">
            <w:r w:rsidRPr="00C0022B">
              <w:t>OPIEKUN GRUPY</w:t>
            </w:r>
          </w:p>
        </w:tc>
        <w:tc>
          <w:tcPr>
            <w:tcW w:w="1778" w:type="dxa"/>
            <w:hideMark/>
          </w:tcPr>
          <w:p w14:paraId="39C3FFFA" w14:textId="77777777" w:rsidR="00C0022B" w:rsidRPr="00C0022B" w:rsidRDefault="00C0022B">
            <w:r w:rsidRPr="00C0022B">
              <w:t>DOMINIKA TWARÓG</w:t>
            </w:r>
          </w:p>
        </w:tc>
        <w:tc>
          <w:tcPr>
            <w:tcW w:w="8073" w:type="dxa"/>
            <w:hideMark/>
          </w:tcPr>
          <w:p w14:paraId="2F3FE32D" w14:textId="79D400C8" w:rsidR="00C0022B" w:rsidRPr="00C0022B" w:rsidRDefault="00C0022B"/>
        </w:tc>
        <w:tc>
          <w:tcPr>
            <w:tcW w:w="36" w:type="dxa"/>
            <w:hideMark/>
          </w:tcPr>
          <w:p w14:paraId="40FB0885" w14:textId="77777777" w:rsidR="00C0022B" w:rsidRPr="00C0022B" w:rsidRDefault="00C0022B"/>
        </w:tc>
      </w:tr>
      <w:tr w:rsidR="00C0022B" w:rsidRPr="00C0022B" w14:paraId="5A67B62F" w14:textId="77777777" w:rsidTr="00C0022B">
        <w:trPr>
          <w:trHeight w:val="906"/>
        </w:trPr>
        <w:tc>
          <w:tcPr>
            <w:tcW w:w="3153" w:type="dxa"/>
            <w:hideMark/>
          </w:tcPr>
          <w:p w14:paraId="237F194B" w14:textId="77777777" w:rsidR="00C0022B" w:rsidRPr="00C0022B" w:rsidRDefault="00C0022B">
            <w:r w:rsidRPr="00C0022B">
              <w:t>przyjazd uczestników</w:t>
            </w:r>
          </w:p>
        </w:tc>
        <w:tc>
          <w:tcPr>
            <w:tcW w:w="1778" w:type="dxa"/>
            <w:hideMark/>
          </w:tcPr>
          <w:p w14:paraId="5DFA257D" w14:textId="77777777" w:rsidR="00C0022B" w:rsidRPr="00C0022B" w:rsidRDefault="00C0022B">
            <w:r w:rsidRPr="00C0022B">
              <w:t>15.00 – 18.00</w:t>
            </w:r>
          </w:p>
        </w:tc>
        <w:tc>
          <w:tcPr>
            <w:tcW w:w="8073" w:type="dxa"/>
            <w:hideMark/>
          </w:tcPr>
          <w:p w14:paraId="607D250B" w14:textId="77777777" w:rsidR="00C0022B" w:rsidRPr="00C0022B" w:rsidRDefault="00C0022B">
            <w:r w:rsidRPr="00C0022B">
              <w:t xml:space="preserve">Przejazd uczestników z miejsc zbiórek wraz z opiekunami pod Neon bistro, Gronostajowa 2 Kraków - podział uczestników wg obszarów tematycznych </w:t>
            </w:r>
          </w:p>
        </w:tc>
        <w:tc>
          <w:tcPr>
            <w:tcW w:w="36" w:type="dxa"/>
            <w:hideMark/>
          </w:tcPr>
          <w:p w14:paraId="3C0301C5" w14:textId="77777777" w:rsidR="00C0022B" w:rsidRPr="00C0022B" w:rsidRDefault="00C0022B"/>
        </w:tc>
      </w:tr>
      <w:tr w:rsidR="00C0022B" w:rsidRPr="00C0022B" w14:paraId="3B4A100D" w14:textId="77777777" w:rsidTr="00C0022B">
        <w:trPr>
          <w:trHeight w:val="564"/>
        </w:trPr>
        <w:tc>
          <w:tcPr>
            <w:tcW w:w="3153" w:type="dxa"/>
            <w:hideMark/>
          </w:tcPr>
          <w:p w14:paraId="57C51E30" w14:textId="77777777" w:rsidR="00C0022B" w:rsidRPr="00C0022B" w:rsidRDefault="00C0022B">
            <w:r w:rsidRPr="00C0022B">
              <w:t>kolacja</w:t>
            </w:r>
          </w:p>
        </w:tc>
        <w:tc>
          <w:tcPr>
            <w:tcW w:w="1778" w:type="dxa"/>
            <w:hideMark/>
          </w:tcPr>
          <w:p w14:paraId="4023ED9B" w14:textId="77777777" w:rsidR="00C0022B" w:rsidRPr="00C0022B" w:rsidRDefault="00C0022B">
            <w:r w:rsidRPr="00C0022B">
              <w:t>19.00 - 20.00</w:t>
            </w:r>
          </w:p>
        </w:tc>
        <w:tc>
          <w:tcPr>
            <w:tcW w:w="8073" w:type="dxa"/>
            <w:hideMark/>
          </w:tcPr>
          <w:p w14:paraId="3D5F28CD" w14:textId="77777777" w:rsidR="00C0022B" w:rsidRPr="00C0022B" w:rsidRDefault="00C0022B">
            <w:r w:rsidRPr="00C0022B">
              <w:t xml:space="preserve">Neon bistro, Gronostajowa 2 Kraków, 30-348 Kraków </w:t>
            </w:r>
          </w:p>
        </w:tc>
        <w:tc>
          <w:tcPr>
            <w:tcW w:w="36" w:type="dxa"/>
            <w:hideMark/>
          </w:tcPr>
          <w:p w14:paraId="06AD23FB" w14:textId="77777777" w:rsidR="00C0022B" w:rsidRPr="00C0022B" w:rsidRDefault="00C0022B"/>
        </w:tc>
      </w:tr>
      <w:tr w:rsidR="00C0022B" w:rsidRPr="00C0022B" w14:paraId="69206DFC" w14:textId="77777777" w:rsidTr="00C0022B">
        <w:trPr>
          <w:trHeight w:val="1020"/>
        </w:trPr>
        <w:tc>
          <w:tcPr>
            <w:tcW w:w="3153" w:type="dxa"/>
            <w:hideMark/>
          </w:tcPr>
          <w:p w14:paraId="2356A195" w14:textId="77777777" w:rsidR="00C0022B" w:rsidRPr="00C0022B" w:rsidRDefault="00C0022B">
            <w:r w:rsidRPr="00C0022B">
              <w:t>zajęcia integracyjne</w:t>
            </w:r>
          </w:p>
        </w:tc>
        <w:tc>
          <w:tcPr>
            <w:tcW w:w="1778" w:type="dxa"/>
            <w:hideMark/>
          </w:tcPr>
          <w:p w14:paraId="4D81A952" w14:textId="77777777" w:rsidR="00C0022B" w:rsidRPr="00C0022B" w:rsidRDefault="00C0022B">
            <w:r w:rsidRPr="00C0022B">
              <w:t>20.00- 21.00</w:t>
            </w:r>
          </w:p>
        </w:tc>
        <w:tc>
          <w:tcPr>
            <w:tcW w:w="8073" w:type="dxa"/>
            <w:hideMark/>
          </w:tcPr>
          <w:p w14:paraId="0249809D" w14:textId="77777777" w:rsidR="00C0022B" w:rsidRPr="00C0022B" w:rsidRDefault="00C0022B">
            <w:r w:rsidRPr="00C0022B">
              <w:t xml:space="preserve">Spotkane integracyjne uczestników na sali w </w:t>
            </w:r>
            <w:proofErr w:type="spellStart"/>
            <w:r w:rsidRPr="00C0022B">
              <w:t>foaye</w:t>
            </w:r>
            <w:proofErr w:type="spellEnd"/>
            <w:r w:rsidRPr="00C0022B">
              <w:t xml:space="preserve"> przy ul Gronostajowej , gry i zabawy integracyjne - rozdanie materiałów edukacyjnych oraz omówienie programu pobytu</w:t>
            </w:r>
          </w:p>
        </w:tc>
        <w:tc>
          <w:tcPr>
            <w:tcW w:w="36" w:type="dxa"/>
            <w:hideMark/>
          </w:tcPr>
          <w:p w14:paraId="58D7C7FF" w14:textId="77777777" w:rsidR="00C0022B" w:rsidRPr="00C0022B" w:rsidRDefault="00C0022B"/>
        </w:tc>
      </w:tr>
      <w:tr w:rsidR="00C0022B" w:rsidRPr="00C0022B" w14:paraId="67F7111F" w14:textId="77777777" w:rsidTr="00C0022B">
        <w:trPr>
          <w:trHeight w:val="792"/>
        </w:trPr>
        <w:tc>
          <w:tcPr>
            <w:tcW w:w="3153" w:type="dxa"/>
            <w:hideMark/>
          </w:tcPr>
          <w:p w14:paraId="1C28400E" w14:textId="77777777" w:rsidR="00C0022B" w:rsidRPr="00C0022B" w:rsidRDefault="00C0022B">
            <w:r w:rsidRPr="00C0022B">
              <w:t xml:space="preserve">Przejazd do Hotelu </w:t>
            </w:r>
          </w:p>
        </w:tc>
        <w:tc>
          <w:tcPr>
            <w:tcW w:w="1778" w:type="dxa"/>
            <w:hideMark/>
          </w:tcPr>
          <w:p w14:paraId="4F2E14F4" w14:textId="77777777" w:rsidR="00C0022B" w:rsidRPr="00C0022B" w:rsidRDefault="00C0022B">
            <w:r w:rsidRPr="00C0022B">
              <w:t>21.00-22.00</w:t>
            </w:r>
          </w:p>
        </w:tc>
        <w:tc>
          <w:tcPr>
            <w:tcW w:w="8073" w:type="dxa"/>
            <w:hideMark/>
          </w:tcPr>
          <w:p w14:paraId="35E6B380" w14:textId="77777777" w:rsidR="00C0022B" w:rsidRPr="00C0022B" w:rsidRDefault="00C0022B">
            <w:r w:rsidRPr="00C0022B">
              <w:t xml:space="preserve">Hotel </w:t>
            </w:r>
            <w:proofErr w:type="spellStart"/>
            <w:r w:rsidRPr="00C0022B">
              <w:t>Galicya</w:t>
            </w:r>
            <w:proofErr w:type="spellEnd"/>
            <w:r w:rsidRPr="00C0022B">
              <w:t>, Kraków</w:t>
            </w:r>
          </w:p>
        </w:tc>
        <w:tc>
          <w:tcPr>
            <w:tcW w:w="36" w:type="dxa"/>
            <w:hideMark/>
          </w:tcPr>
          <w:p w14:paraId="6E810DB0" w14:textId="77777777" w:rsidR="00C0022B" w:rsidRPr="00C0022B" w:rsidRDefault="00C0022B"/>
        </w:tc>
      </w:tr>
      <w:tr w:rsidR="00C0022B" w:rsidRPr="00C0022B" w14:paraId="0B4EB459" w14:textId="77777777" w:rsidTr="00C0022B">
        <w:trPr>
          <w:trHeight w:val="396"/>
        </w:trPr>
        <w:tc>
          <w:tcPr>
            <w:tcW w:w="3153" w:type="dxa"/>
            <w:hideMark/>
          </w:tcPr>
          <w:p w14:paraId="0C58B997" w14:textId="77777777" w:rsidR="00C0022B" w:rsidRPr="00C0022B" w:rsidRDefault="00C0022B">
            <w:r w:rsidRPr="00C0022B">
              <w:t>Plan dnia sobota</w:t>
            </w:r>
          </w:p>
        </w:tc>
        <w:tc>
          <w:tcPr>
            <w:tcW w:w="1778" w:type="dxa"/>
            <w:hideMark/>
          </w:tcPr>
          <w:p w14:paraId="42D49BD7" w14:textId="77777777" w:rsidR="00C0022B" w:rsidRPr="00C0022B" w:rsidRDefault="00C0022B">
            <w:r w:rsidRPr="00C0022B">
              <w:t>Czas trwania</w:t>
            </w:r>
          </w:p>
        </w:tc>
        <w:tc>
          <w:tcPr>
            <w:tcW w:w="8073" w:type="dxa"/>
            <w:hideMark/>
          </w:tcPr>
          <w:p w14:paraId="716B539B" w14:textId="77777777" w:rsidR="00C0022B" w:rsidRPr="00C0022B" w:rsidRDefault="00C0022B">
            <w:r w:rsidRPr="00C0022B">
              <w:t>Miejsce</w:t>
            </w:r>
          </w:p>
        </w:tc>
        <w:tc>
          <w:tcPr>
            <w:tcW w:w="36" w:type="dxa"/>
            <w:hideMark/>
          </w:tcPr>
          <w:p w14:paraId="3D734C9B" w14:textId="77777777" w:rsidR="00C0022B" w:rsidRPr="00C0022B" w:rsidRDefault="00C0022B"/>
        </w:tc>
      </w:tr>
      <w:tr w:rsidR="00C0022B" w:rsidRPr="00C0022B" w14:paraId="54C392F2" w14:textId="77777777" w:rsidTr="00C0022B">
        <w:trPr>
          <w:trHeight w:val="432"/>
        </w:trPr>
        <w:tc>
          <w:tcPr>
            <w:tcW w:w="3153" w:type="dxa"/>
            <w:hideMark/>
          </w:tcPr>
          <w:p w14:paraId="65696C3B" w14:textId="77777777" w:rsidR="00C0022B" w:rsidRPr="00C0022B" w:rsidRDefault="00C0022B">
            <w:r w:rsidRPr="00C0022B">
              <w:t>śniadanie w miejscu zakwaterowania</w:t>
            </w:r>
          </w:p>
        </w:tc>
        <w:tc>
          <w:tcPr>
            <w:tcW w:w="1778" w:type="dxa"/>
            <w:hideMark/>
          </w:tcPr>
          <w:p w14:paraId="186A1297" w14:textId="77777777" w:rsidR="00C0022B" w:rsidRPr="00C0022B" w:rsidRDefault="00C0022B">
            <w:r w:rsidRPr="00C0022B">
              <w:t>07.00 - 8.00</w:t>
            </w:r>
          </w:p>
        </w:tc>
        <w:tc>
          <w:tcPr>
            <w:tcW w:w="8073" w:type="dxa"/>
            <w:hideMark/>
          </w:tcPr>
          <w:p w14:paraId="3857E7B3" w14:textId="77777777" w:rsidR="00C0022B" w:rsidRPr="00C0022B" w:rsidRDefault="00C0022B">
            <w:r w:rsidRPr="00C0022B">
              <w:t xml:space="preserve">Hotel </w:t>
            </w:r>
            <w:proofErr w:type="spellStart"/>
            <w:r w:rsidRPr="00C0022B">
              <w:t>Galicya</w:t>
            </w:r>
            <w:proofErr w:type="spellEnd"/>
            <w:r w:rsidRPr="00C0022B">
              <w:t>, Kraków</w:t>
            </w:r>
          </w:p>
        </w:tc>
        <w:tc>
          <w:tcPr>
            <w:tcW w:w="36" w:type="dxa"/>
            <w:hideMark/>
          </w:tcPr>
          <w:p w14:paraId="1F608463" w14:textId="77777777" w:rsidR="00C0022B" w:rsidRPr="00C0022B" w:rsidRDefault="00C0022B"/>
        </w:tc>
      </w:tr>
      <w:tr w:rsidR="00C0022B" w:rsidRPr="00C0022B" w14:paraId="04E914C5" w14:textId="77777777" w:rsidTr="00C0022B">
        <w:trPr>
          <w:trHeight w:val="1704"/>
        </w:trPr>
        <w:tc>
          <w:tcPr>
            <w:tcW w:w="3153" w:type="dxa"/>
            <w:hideMark/>
          </w:tcPr>
          <w:p w14:paraId="6DE9249B" w14:textId="77777777" w:rsidR="00C0022B" w:rsidRPr="00C0022B" w:rsidRDefault="00C0022B">
            <w:r w:rsidRPr="00C0022B">
              <w:t>przejazd uczestników warsztatów na zajęcia</w:t>
            </w:r>
          </w:p>
        </w:tc>
        <w:tc>
          <w:tcPr>
            <w:tcW w:w="1778" w:type="dxa"/>
            <w:hideMark/>
          </w:tcPr>
          <w:p w14:paraId="242E2E38" w14:textId="77777777" w:rsidR="00C0022B" w:rsidRPr="00C0022B" w:rsidRDefault="00C0022B">
            <w:r w:rsidRPr="00C0022B">
              <w:t>8.00 – 9.00</w:t>
            </w:r>
          </w:p>
        </w:tc>
        <w:tc>
          <w:tcPr>
            <w:tcW w:w="8073" w:type="dxa"/>
            <w:hideMark/>
          </w:tcPr>
          <w:p w14:paraId="1AAFE101" w14:textId="2783795F" w:rsidR="00C0022B" w:rsidRPr="00C0022B" w:rsidRDefault="00C0022B">
            <w:r w:rsidRPr="00C0022B">
              <w:t>Wydział Biotechnologii i Ogrodnictwa URK al. 29 Listopada 54, 31-425 Kraków.</w:t>
            </w:r>
            <w:r w:rsidR="00A00004">
              <w:t xml:space="preserve"> </w:t>
            </w:r>
            <w:r w:rsidRPr="00C0022B">
              <w:t xml:space="preserve">zbiórka w holu na 1 piętrze wydziału, </w:t>
            </w:r>
            <w:r w:rsidRPr="00C0022B">
              <w:br/>
              <w:t>sale: 123 lub 130, 427, 515, 518</w:t>
            </w:r>
            <w:r w:rsidRPr="00C0022B">
              <w:br/>
              <w:t xml:space="preserve">Kontakt do koordynatorki warsztatów: P. </w:t>
            </w:r>
            <w:proofErr w:type="spellStart"/>
            <w:r w:rsidRPr="00C0022B">
              <w:t>Supel</w:t>
            </w:r>
            <w:proofErr w:type="spellEnd"/>
            <w:r w:rsidRPr="00C0022B">
              <w:t xml:space="preserve">, p. 520 na Wydziale </w:t>
            </w:r>
            <w:proofErr w:type="spellStart"/>
            <w:r w:rsidRPr="00C0022B">
              <w:t>BiO</w:t>
            </w:r>
            <w:proofErr w:type="spellEnd"/>
            <w:r w:rsidRPr="00C0022B">
              <w:t xml:space="preserve"> </w:t>
            </w:r>
          </w:p>
        </w:tc>
        <w:tc>
          <w:tcPr>
            <w:tcW w:w="36" w:type="dxa"/>
            <w:hideMark/>
          </w:tcPr>
          <w:p w14:paraId="6857A1DA" w14:textId="77777777" w:rsidR="00C0022B" w:rsidRPr="00C0022B" w:rsidRDefault="00C0022B"/>
        </w:tc>
      </w:tr>
      <w:tr w:rsidR="00C0022B" w:rsidRPr="00C0022B" w14:paraId="53D333D6" w14:textId="77777777" w:rsidTr="00C0022B">
        <w:trPr>
          <w:trHeight w:val="1206"/>
        </w:trPr>
        <w:tc>
          <w:tcPr>
            <w:tcW w:w="3153" w:type="dxa"/>
            <w:hideMark/>
          </w:tcPr>
          <w:p w14:paraId="7CCE849B" w14:textId="77777777" w:rsidR="00C0022B" w:rsidRPr="00C0022B" w:rsidRDefault="00C0022B">
            <w:r w:rsidRPr="00C0022B">
              <w:t>zajęcia realizowane na uczelniach</w:t>
            </w:r>
          </w:p>
        </w:tc>
        <w:tc>
          <w:tcPr>
            <w:tcW w:w="1778" w:type="dxa"/>
            <w:hideMark/>
          </w:tcPr>
          <w:p w14:paraId="19C2339C" w14:textId="77777777" w:rsidR="00C0022B" w:rsidRPr="00C0022B" w:rsidRDefault="00C0022B">
            <w:r w:rsidRPr="00C0022B">
              <w:t>9.00 - 14.00</w:t>
            </w:r>
          </w:p>
        </w:tc>
        <w:tc>
          <w:tcPr>
            <w:tcW w:w="8073" w:type="dxa"/>
            <w:hideMark/>
          </w:tcPr>
          <w:p w14:paraId="4A42A08B" w14:textId="77777777" w:rsidR="00C0022B" w:rsidRPr="00C0022B" w:rsidRDefault="00C0022B">
            <w:r w:rsidRPr="00C0022B">
              <w:t> </w:t>
            </w:r>
          </w:p>
        </w:tc>
        <w:tc>
          <w:tcPr>
            <w:tcW w:w="36" w:type="dxa"/>
            <w:hideMark/>
          </w:tcPr>
          <w:p w14:paraId="7915C929" w14:textId="77777777" w:rsidR="00C0022B" w:rsidRPr="00C0022B" w:rsidRDefault="00C0022B"/>
        </w:tc>
      </w:tr>
      <w:tr w:rsidR="00C0022B" w:rsidRPr="00C0022B" w14:paraId="4B53FB4D" w14:textId="77777777" w:rsidTr="00C0022B">
        <w:trPr>
          <w:trHeight w:val="531"/>
        </w:trPr>
        <w:tc>
          <w:tcPr>
            <w:tcW w:w="3153" w:type="dxa"/>
            <w:hideMark/>
          </w:tcPr>
          <w:p w14:paraId="68788204" w14:textId="77777777" w:rsidR="00C0022B" w:rsidRPr="00C0022B" w:rsidRDefault="00C0022B">
            <w:r w:rsidRPr="00C0022B">
              <w:t>przejazd uczestników warsztatów na obiad</w:t>
            </w:r>
          </w:p>
        </w:tc>
        <w:tc>
          <w:tcPr>
            <w:tcW w:w="1778" w:type="dxa"/>
            <w:hideMark/>
          </w:tcPr>
          <w:p w14:paraId="7220B528" w14:textId="77777777" w:rsidR="00C0022B" w:rsidRPr="00C0022B" w:rsidRDefault="00C0022B">
            <w:r w:rsidRPr="00C0022B">
              <w:t>14.00 - 15.30</w:t>
            </w:r>
          </w:p>
        </w:tc>
        <w:tc>
          <w:tcPr>
            <w:tcW w:w="8073" w:type="dxa"/>
            <w:hideMark/>
          </w:tcPr>
          <w:p w14:paraId="6BD2BA56" w14:textId="77777777" w:rsidR="00C0022B" w:rsidRPr="00C0022B" w:rsidRDefault="00C0022B">
            <w:r w:rsidRPr="00C0022B">
              <w:t xml:space="preserve">Neon bistro, Gronostajowa 2 Kraków, 30-348 Kraków </w:t>
            </w:r>
          </w:p>
        </w:tc>
        <w:tc>
          <w:tcPr>
            <w:tcW w:w="36" w:type="dxa"/>
            <w:hideMark/>
          </w:tcPr>
          <w:p w14:paraId="0E436A5C" w14:textId="77777777" w:rsidR="00C0022B" w:rsidRPr="00C0022B" w:rsidRDefault="00C0022B"/>
        </w:tc>
      </w:tr>
      <w:tr w:rsidR="00C0022B" w:rsidRPr="00C0022B" w14:paraId="4AC09630" w14:textId="77777777" w:rsidTr="00C0022B">
        <w:trPr>
          <w:trHeight w:val="1248"/>
        </w:trPr>
        <w:tc>
          <w:tcPr>
            <w:tcW w:w="3153" w:type="dxa"/>
            <w:hideMark/>
          </w:tcPr>
          <w:p w14:paraId="6FDC956E" w14:textId="77777777" w:rsidR="00C0022B" w:rsidRPr="00C0022B" w:rsidRDefault="00C0022B">
            <w:r w:rsidRPr="00C0022B">
              <w:lastRenderedPageBreak/>
              <w:t>przejazd i realizacja programu naukowego</w:t>
            </w:r>
          </w:p>
        </w:tc>
        <w:tc>
          <w:tcPr>
            <w:tcW w:w="1778" w:type="dxa"/>
            <w:hideMark/>
          </w:tcPr>
          <w:p w14:paraId="7C5DA2B4" w14:textId="77777777" w:rsidR="00C0022B" w:rsidRPr="00C0022B" w:rsidRDefault="00C0022B">
            <w:r w:rsidRPr="00C0022B">
              <w:t>15.30 - 18.30</w:t>
            </w:r>
          </w:p>
        </w:tc>
        <w:tc>
          <w:tcPr>
            <w:tcW w:w="8073" w:type="dxa"/>
            <w:hideMark/>
          </w:tcPr>
          <w:p w14:paraId="2F37DC70" w14:textId="77777777" w:rsidR="00C0022B" w:rsidRPr="00C0022B" w:rsidRDefault="00C0022B">
            <w:r w:rsidRPr="00C0022B">
              <w:t>Centrum Edukacji Przyrodniczej Uniwersytetu Jagiellońskiego, ul. Gronostajowa 5, Kraków lub Ogród Botaniczny ul. Kopernika / w zależności od pogody</w:t>
            </w:r>
          </w:p>
        </w:tc>
        <w:tc>
          <w:tcPr>
            <w:tcW w:w="36" w:type="dxa"/>
            <w:hideMark/>
          </w:tcPr>
          <w:p w14:paraId="0D1070B5" w14:textId="77777777" w:rsidR="00C0022B" w:rsidRPr="00C0022B" w:rsidRDefault="00C0022B"/>
        </w:tc>
      </w:tr>
      <w:tr w:rsidR="00C0022B" w:rsidRPr="00C0022B" w14:paraId="2C1EE5F5" w14:textId="77777777" w:rsidTr="00C0022B">
        <w:trPr>
          <w:trHeight w:val="531"/>
        </w:trPr>
        <w:tc>
          <w:tcPr>
            <w:tcW w:w="3153" w:type="dxa"/>
            <w:hideMark/>
          </w:tcPr>
          <w:p w14:paraId="594E7F63" w14:textId="77777777" w:rsidR="00C0022B" w:rsidRPr="00C0022B" w:rsidRDefault="00C0022B">
            <w:r w:rsidRPr="00C0022B">
              <w:t>przejazd uczestników na kolację i kolacja</w:t>
            </w:r>
          </w:p>
        </w:tc>
        <w:tc>
          <w:tcPr>
            <w:tcW w:w="1778" w:type="dxa"/>
            <w:hideMark/>
          </w:tcPr>
          <w:p w14:paraId="3379CB89" w14:textId="77777777" w:rsidR="00C0022B" w:rsidRPr="00C0022B" w:rsidRDefault="00C0022B">
            <w:r w:rsidRPr="00C0022B">
              <w:t>18.30 – 19.30</w:t>
            </w:r>
          </w:p>
        </w:tc>
        <w:tc>
          <w:tcPr>
            <w:tcW w:w="8073" w:type="dxa"/>
            <w:hideMark/>
          </w:tcPr>
          <w:p w14:paraId="6282270D" w14:textId="77777777" w:rsidR="00C0022B" w:rsidRPr="00C0022B" w:rsidRDefault="00C0022B">
            <w:r w:rsidRPr="00C0022B">
              <w:t xml:space="preserve">Hotel </w:t>
            </w:r>
            <w:proofErr w:type="spellStart"/>
            <w:r w:rsidRPr="00C0022B">
              <w:t>Galicya</w:t>
            </w:r>
            <w:proofErr w:type="spellEnd"/>
            <w:r w:rsidRPr="00C0022B">
              <w:t>, Kraków</w:t>
            </w:r>
          </w:p>
        </w:tc>
        <w:tc>
          <w:tcPr>
            <w:tcW w:w="36" w:type="dxa"/>
            <w:hideMark/>
          </w:tcPr>
          <w:p w14:paraId="36210739" w14:textId="77777777" w:rsidR="00C0022B" w:rsidRPr="00C0022B" w:rsidRDefault="00C0022B"/>
        </w:tc>
      </w:tr>
      <w:tr w:rsidR="00C0022B" w:rsidRPr="00C0022B" w14:paraId="17F11598" w14:textId="77777777" w:rsidTr="00C0022B">
        <w:trPr>
          <w:trHeight w:val="372"/>
        </w:trPr>
        <w:tc>
          <w:tcPr>
            <w:tcW w:w="3153" w:type="dxa"/>
            <w:hideMark/>
          </w:tcPr>
          <w:p w14:paraId="3868B016" w14:textId="77777777" w:rsidR="00C0022B" w:rsidRPr="00C0022B" w:rsidRDefault="00C0022B">
            <w:r w:rsidRPr="00C0022B">
              <w:t>Plan dnia niedziela</w:t>
            </w:r>
          </w:p>
        </w:tc>
        <w:tc>
          <w:tcPr>
            <w:tcW w:w="1778" w:type="dxa"/>
            <w:hideMark/>
          </w:tcPr>
          <w:p w14:paraId="23380BCB" w14:textId="77777777" w:rsidR="00C0022B" w:rsidRPr="00C0022B" w:rsidRDefault="00C0022B">
            <w:r w:rsidRPr="00C0022B">
              <w:t>Czas trwania</w:t>
            </w:r>
          </w:p>
        </w:tc>
        <w:tc>
          <w:tcPr>
            <w:tcW w:w="8073" w:type="dxa"/>
            <w:hideMark/>
          </w:tcPr>
          <w:p w14:paraId="38292F62" w14:textId="77777777" w:rsidR="00C0022B" w:rsidRPr="00C0022B" w:rsidRDefault="00C0022B">
            <w:r w:rsidRPr="00C0022B">
              <w:t>Miejsce</w:t>
            </w:r>
          </w:p>
        </w:tc>
        <w:tc>
          <w:tcPr>
            <w:tcW w:w="36" w:type="dxa"/>
            <w:hideMark/>
          </w:tcPr>
          <w:p w14:paraId="1F0B84C4" w14:textId="77777777" w:rsidR="00C0022B" w:rsidRPr="00C0022B" w:rsidRDefault="00C0022B"/>
        </w:tc>
      </w:tr>
      <w:tr w:rsidR="00C0022B" w:rsidRPr="00C0022B" w14:paraId="0828EE7A" w14:textId="77777777" w:rsidTr="00C0022B">
        <w:trPr>
          <w:trHeight w:val="624"/>
        </w:trPr>
        <w:tc>
          <w:tcPr>
            <w:tcW w:w="3153" w:type="dxa"/>
            <w:hideMark/>
          </w:tcPr>
          <w:p w14:paraId="16D61926" w14:textId="77777777" w:rsidR="00C0022B" w:rsidRPr="00C0022B" w:rsidRDefault="00C0022B">
            <w:r w:rsidRPr="00C0022B">
              <w:t>śniadanie w miejscu zakwaterowania</w:t>
            </w:r>
          </w:p>
        </w:tc>
        <w:tc>
          <w:tcPr>
            <w:tcW w:w="1778" w:type="dxa"/>
            <w:hideMark/>
          </w:tcPr>
          <w:p w14:paraId="2E8F91BC" w14:textId="77777777" w:rsidR="00C0022B" w:rsidRPr="00C0022B" w:rsidRDefault="00C0022B">
            <w:r w:rsidRPr="00C0022B">
              <w:t>07.00 - 8.00</w:t>
            </w:r>
          </w:p>
        </w:tc>
        <w:tc>
          <w:tcPr>
            <w:tcW w:w="8073" w:type="dxa"/>
            <w:hideMark/>
          </w:tcPr>
          <w:p w14:paraId="54D6A559" w14:textId="77777777" w:rsidR="00C0022B" w:rsidRPr="00C0022B" w:rsidRDefault="00C0022B">
            <w:r w:rsidRPr="00C0022B">
              <w:t xml:space="preserve">Hotel </w:t>
            </w:r>
            <w:proofErr w:type="spellStart"/>
            <w:r w:rsidRPr="00C0022B">
              <w:t>Galicya</w:t>
            </w:r>
            <w:proofErr w:type="spellEnd"/>
            <w:r w:rsidRPr="00C0022B">
              <w:t>, Kraków</w:t>
            </w:r>
          </w:p>
        </w:tc>
        <w:tc>
          <w:tcPr>
            <w:tcW w:w="36" w:type="dxa"/>
            <w:hideMark/>
          </w:tcPr>
          <w:p w14:paraId="49922F2F" w14:textId="77777777" w:rsidR="00C0022B" w:rsidRPr="00C0022B" w:rsidRDefault="00C0022B"/>
        </w:tc>
      </w:tr>
      <w:tr w:rsidR="00C0022B" w:rsidRPr="00C0022B" w14:paraId="4A10626D" w14:textId="77777777" w:rsidTr="00C0022B">
        <w:trPr>
          <w:trHeight w:val="1632"/>
        </w:trPr>
        <w:tc>
          <w:tcPr>
            <w:tcW w:w="3153" w:type="dxa"/>
            <w:hideMark/>
          </w:tcPr>
          <w:p w14:paraId="25516DFA" w14:textId="77777777" w:rsidR="00C0022B" w:rsidRPr="00C0022B" w:rsidRDefault="00C0022B">
            <w:r w:rsidRPr="00C0022B">
              <w:t>przejazd uczestników warsztatów na zajęcia</w:t>
            </w:r>
          </w:p>
        </w:tc>
        <w:tc>
          <w:tcPr>
            <w:tcW w:w="1778" w:type="dxa"/>
            <w:hideMark/>
          </w:tcPr>
          <w:p w14:paraId="3FF4D761" w14:textId="77777777" w:rsidR="00C0022B" w:rsidRPr="00C0022B" w:rsidRDefault="00C0022B">
            <w:r w:rsidRPr="00C0022B">
              <w:t>8.00 – 9.00</w:t>
            </w:r>
          </w:p>
        </w:tc>
        <w:tc>
          <w:tcPr>
            <w:tcW w:w="8073" w:type="dxa"/>
            <w:hideMark/>
          </w:tcPr>
          <w:p w14:paraId="2EF769A0" w14:textId="3E88F749" w:rsidR="00C0022B" w:rsidRPr="00C0022B" w:rsidRDefault="00C0022B">
            <w:r w:rsidRPr="00C0022B">
              <w:t xml:space="preserve">Wydział Biotechnologii i Ogrodnictwa URK al. 29 Listopada 54, 31-425 </w:t>
            </w:r>
            <w:proofErr w:type="spellStart"/>
            <w:r w:rsidRPr="00C0022B">
              <w:t>Kraków.zbiórka</w:t>
            </w:r>
            <w:proofErr w:type="spellEnd"/>
            <w:r w:rsidRPr="00C0022B">
              <w:t xml:space="preserve"> w holu na 1 piętrze wydziału, </w:t>
            </w:r>
            <w:r w:rsidRPr="00C0022B">
              <w:br/>
              <w:t>sale: 123 lub 130, 427, 515, 518</w:t>
            </w:r>
            <w:r w:rsidRPr="00C0022B">
              <w:br/>
              <w:t xml:space="preserve">Kontakt do koordynatorki warsztatów: P. </w:t>
            </w:r>
            <w:proofErr w:type="spellStart"/>
            <w:r w:rsidRPr="00C0022B">
              <w:t>Supel</w:t>
            </w:r>
            <w:proofErr w:type="spellEnd"/>
            <w:r w:rsidRPr="00C0022B">
              <w:t xml:space="preserve">, , p. 520 na Wydziale </w:t>
            </w:r>
            <w:proofErr w:type="spellStart"/>
            <w:r w:rsidRPr="00C0022B">
              <w:t>BiO</w:t>
            </w:r>
            <w:proofErr w:type="spellEnd"/>
            <w:r w:rsidRPr="00C0022B">
              <w:t xml:space="preserve"> </w:t>
            </w:r>
          </w:p>
        </w:tc>
        <w:tc>
          <w:tcPr>
            <w:tcW w:w="36" w:type="dxa"/>
            <w:hideMark/>
          </w:tcPr>
          <w:p w14:paraId="649BDA3E" w14:textId="77777777" w:rsidR="00C0022B" w:rsidRPr="00C0022B" w:rsidRDefault="00C0022B"/>
        </w:tc>
      </w:tr>
      <w:tr w:rsidR="00C0022B" w:rsidRPr="00C0022B" w14:paraId="22FB1CD3" w14:textId="77777777" w:rsidTr="00C0022B">
        <w:trPr>
          <w:trHeight w:val="606"/>
        </w:trPr>
        <w:tc>
          <w:tcPr>
            <w:tcW w:w="3153" w:type="dxa"/>
            <w:hideMark/>
          </w:tcPr>
          <w:p w14:paraId="719CCAA2" w14:textId="77777777" w:rsidR="00C0022B" w:rsidRPr="00C0022B" w:rsidRDefault="00C0022B">
            <w:r w:rsidRPr="00C0022B">
              <w:t>zajęcia realizowane na uczelniach</w:t>
            </w:r>
          </w:p>
        </w:tc>
        <w:tc>
          <w:tcPr>
            <w:tcW w:w="1778" w:type="dxa"/>
            <w:hideMark/>
          </w:tcPr>
          <w:p w14:paraId="27169D4B" w14:textId="77777777" w:rsidR="00C0022B" w:rsidRPr="00C0022B" w:rsidRDefault="00C0022B">
            <w:r w:rsidRPr="00C0022B">
              <w:t>9.00 - 14.00</w:t>
            </w:r>
          </w:p>
        </w:tc>
        <w:tc>
          <w:tcPr>
            <w:tcW w:w="8073" w:type="dxa"/>
            <w:hideMark/>
          </w:tcPr>
          <w:p w14:paraId="299D0437" w14:textId="77777777" w:rsidR="00C0022B" w:rsidRPr="00C0022B" w:rsidRDefault="00C0022B">
            <w:r w:rsidRPr="00C0022B">
              <w:t> </w:t>
            </w:r>
          </w:p>
        </w:tc>
        <w:tc>
          <w:tcPr>
            <w:tcW w:w="36" w:type="dxa"/>
            <w:hideMark/>
          </w:tcPr>
          <w:p w14:paraId="07B76DC7" w14:textId="77777777" w:rsidR="00C0022B" w:rsidRPr="00C0022B" w:rsidRDefault="00C0022B"/>
        </w:tc>
      </w:tr>
      <w:tr w:rsidR="00C0022B" w:rsidRPr="00C0022B" w14:paraId="3EF351E4" w14:textId="77777777" w:rsidTr="00C0022B">
        <w:trPr>
          <w:trHeight w:val="816"/>
        </w:trPr>
        <w:tc>
          <w:tcPr>
            <w:tcW w:w="3153" w:type="dxa"/>
            <w:hideMark/>
          </w:tcPr>
          <w:p w14:paraId="168D809B" w14:textId="77777777" w:rsidR="00C0022B" w:rsidRPr="00C0022B" w:rsidRDefault="00C0022B">
            <w:r w:rsidRPr="00C0022B">
              <w:t>przejazd uczestników warsztatów na obiad</w:t>
            </w:r>
          </w:p>
        </w:tc>
        <w:tc>
          <w:tcPr>
            <w:tcW w:w="1778" w:type="dxa"/>
            <w:hideMark/>
          </w:tcPr>
          <w:p w14:paraId="4D8B6564" w14:textId="77777777" w:rsidR="00C0022B" w:rsidRPr="00C0022B" w:rsidRDefault="00C0022B">
            <w:r w:rsidRPr="00C0022B">
              <w:t>14.00 - 15.30</w:t>
            </w:r>
          </w:p>
        </w:tc>
        <w:tc>
          <w:tcPr>
            <w:tcW w:w="8073" w:type="dxa"/>
            <w:hideMark/>
          </w:tcPr>
          <w:p w14:paraId="77BD982C" w14:textId="77777777" w:rsidR="00C0022B" w:rsidRPr="00C0022B" w:rsidRDefault="00C0022B">
            <w:r w:rsidRPr="00C0022B">
              <w:t xml:space="preserve">Neon bistro, Gronostajowa 2 Kraków, 30-348 Kraków </w:t>
            </w:r>
          </w:p>
        </w:tc>
        <w:tc>
          <w:tcPr>
            <w:tcW w:w="36" w:type="dxa"/>
            <w:hideMark/>
          </w:tcPr>
          <w:p w14:paraId="3F83D0F0" w14:textId="77777777" w:rsidR="00C0022B" w:rsidRPr="00C0022B" w:rsidRDefault="00C0022B"/>
        </w:tc>
      </w:tr>
      <w:tr w:rsidR="00C0022B" w:rsidRPr="00C0022B" w14:paraId="7904E11F" w14:textId="77777777" w:rsidTr="00C0022B">
        <w:trPr>
          <w:trHeight w:val="912"/>
        </w:trPr>
        <w:tc>
          <w:tcPr>
            <w:tcW w:w="3153" w:type="dxa"/>
            <w:hideMark/>
          </w:tcPr>
          <w:p w14:paraId="17997557" w14:textId="77777777" w:rsidR="00C0022B" w:rsidRPr="00C0022B" w:rsidRDefault="00C0022B">
            <w:r w:rsidRPr="00C0022B">
              <w:t>wyjazd uczestników warsztatów</w:t>
            </w:r>
          </w:p>
        </w:tc>
        <w:tc>
          <w:tcPr>
            <w:tcW w:w="1778" w:type="dxa"/>
            <w:hideMark/>
          </w:tcPr>
          <w:p w14:paraId="75375874" w14:textId="77777777" w:rsidR="00C0022B" w:rsidRPr="00C0022B" w:rsidRDefault="00C0022B">
            <w:r w:rsidRPr="00C0022B">
              <w:t>15.30 - 18.30</w:t>
            </w:r>
          </w:p>
        </w:tc>
        <w:tc>
          <w:tcPr>
            <w:tcW w:w="8073" w:type="dxa"/>
            <w:hideMark/>
          </w:tcPr>
          <w:p w14:paraId="67494FC7" w14:textId="77777777" w:rsidR="00C0022B" w:rsidRPr="00C0022B" w:rsidRDefault="00C0022B">
            <w:r w:rsidRPr="00C0022B">
              <w:t>przejazd uczestników warsztatów z Krakowa pod Szkoły z których uczestnicy zostali zabrani</w:t>
            </w:r>
          </w:p>
        </w:tc>
        <w:tc>
          <w:tcPr>
            <w:tcW w:w="36" w:type="dxa"/>
            <w:hideMark/>
          </w:tcPr>
          <w:p w14:paraId="02866608" w14:textId="77777777" w:rsidR="00C0022B" w:rsidRPr="00C0022B" w:rsidRDefault="00C0022B"/>
        </w:tc>
      </w:tr>
    </w:tbl>
    <w:p w14:paraId="71A393F2" w14:textId="77777777" w:rsidR="00A21DD9" w:rsidRDefault="00000000"/>
    <w:sectPr w:rsidR="00A21D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2C4"/>
    <w:rsid w:val="000F102A"/>
    <w:rsid w:val="00110762"/>
    <w:rsid w:val="006602F4"/>
    <w:rsid w:val="006F72C4"/>
    <w:rsid w:val="007F2F7E"/>
    <w:rsid w:val="00A00004"/>
    <w:rsid w:val="00A41D9F"/>
    <w:rsid w:val="00C00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01EF1"/>
  <w15:chartTrackingRefBased/>
  <w15:docId w15:val="{6B51257F-C0D7-4107-BE72-6B835108C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002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30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634</Words>
  <Characters>3809</Characters>
  <Application>Microsoft Office Word</Application>
  <DocSecurity>0</DocSecurity>
  <Lines>31</Lines>
  <Paragraphs>8</Paragraphs>
  <ScaleCrop>false</ScaleCrop>
  <Company/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III Liceum Ogólnokształcące im. Adama Mickiewicza w Tarnowie</dc:creator>
  <cp:keywords/>
  <dc:description/>
  <cp:lastModifiedBy>III Liceum Ogólnokształcące im. Adama Mickiewicza w Tarnowie</cp:lastModifiedBy>
  <cp:revision>7</cp:revision>
  <dcterms:created xsi:type="dcterms:W3CDTF">2023-05-25T11:07:00Z</dcterms:created>
  <dcterms:modified xsi:type="dcterms:W3CDTF">2023-05-25T12:20:00Z</dcterms:modified>
</cp:coreProperties>
</file>